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6" w:rsidRPr="00323AA6" w:rsidRDefault="00323AA6" w:rsidP="0032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A6">
        <w:rPr>
          <w:rFonts w:ascii="Times New Roman" w:hAnsi="Times New Roman" w:cs="Times New Roman"/>
          <w:b/>
          <w:sz w:val="28"/>
          <w:szCs w:val="28"/>
        </w:rPr>
        <w:t>Сценарий фрагмента родительского собрания «Океан здоровья»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приобщать родительскую общественность вести здоровый образ жизни.</w:t>
      </w:r>
    </w:p>
    <w:p w:rsidR="00323AA6" w:rsidRPr="00C67F8D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F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родителей с навыками ЗОЖ.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и их детей к ведению здорового образа жизни.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пополнить знания и умения родителей по сохранению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высказывать свое мнение и прислушиваться к мнению окружающих. 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8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6524A">
        <w:rPr>
          <w:rFonts w:ascii="Times New Roman" w:hAnsi="Times New Roman" w:cs="Times New Roman"/>
          <w:sz w:val="28"/>
          <w:szCs w:val="28"/>
        </w:rPr>
        <w:t xml:space="preserve"> поле с авторской</w:t>
      </w:r>
      <w:r>
        <w:rPr>
          <w:rFonts w:ascii="Times New Roman" w:hAnsi="Times New Roman" w:cs="Times New Roman"/>
          <w:sz w:val="28"/>
          <w:szCs w:val="28"/>
        </w:rPr>
        <w:t xml:space="preserve"> игрой «Океан здоровья», карточки с вопросами в соответствии с цветом игрового поля (приложение 1 прилагается), фишки для продвижения по игровому полю, куби</w:t>
      </w:r>
      <w:r w:rsidR="00C6524A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буклеты по ЗОЖ, шкатулка дл</w:t>
      </w:r>
      <w:r w:rsidR="00C6524A">
        <w:rPr>
          <w:rFonts w:ascii="Times New Roman" w:hAnsi="Times New Roman" w:cs="Times New Roman"/>
          <w:sz w:val="28"/>
          <w:szCs w:val="28"/>
        </w:rPr>
        <w:t>я буклетов.</w:t>
      </w:r>
      <w:bookmarkStart w:id="0" w:name="_GoBack"/>
      <w:bookmarkEnd w:id="0"/>
    </w:p>
    <w:p w:rsidR="00323AA6" w:rsidRPr="00F444CE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CE">
        <w:rPr>
          <w:rFonts w:ascii="Times New Roman" w:hAnsi="Times New Roman" w:cs="Times New Roman"/>
          <w:b/>
          <w:sz w:val="28"/>
          <w:szCs w:val="28"/>
        </w:rPr>
        <w:t>Примерный план родительского собрания.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3AA6" w:rsidRDefault="008E727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родители! Тема нашего родительского собрания «Здоровье детей». Как вы думаете, что такое «здоровье» и как его можно сохранить? (ответы родителей, в том числе про ЗОЖ).</w:t>
      </w:r>
    </w:p>
    <w:p w:rsidR="00323AA6" w:rsidRDefault="008E727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вы правы, имея ввиду ЗОЖ! Я рада, что вы понимаете значимость этой проблемы.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актуализировать 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данной проблеме, я предлагаю вам игру-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AA6">
        <w:rPr>
          <w:rFonts w:ascii="Times New Roman" w:hAnsi="Times New Roman" w:cs="Times New Roman"/>
          <w:sz w:val="28"/>
          <w:szCs w:val="28"/>
        </w:rPr>
        <w:t xml:space="preserve">«Океан здоровья». На каждом острове есть соответствующие карточки с вопросами, на которые вам предлагается ответить. В конце игры вы найдете сундук с сокровищем. Кто первый приходит к финишу – тот становится победителем игры, а значит «Знатоком ЗОЖ». </w:t>
      </w:r>
    </w:p>
    <w:p w:rsidR="00323AA6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определим, чей ход будет первым? (родители решают и выбирают). Кидаем кубик и начинаем игру «Океан здоровья». </w:t>
      </w:r>
    </w:p>
    <w:p w:rsidR="00323AA6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кидают кубик и вытягивают карточки с вопросами, обсуждают их, высказывают свои мнения, анализируют. Определяется победитель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первенством окончания игры.</w:t>
      </w:r>
    </w:p>
    <w:p w:rsidR="00323AA6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3AA6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нашли сундук с сокровищами. (родителям передается шкатулка с буклетами по ЗОЖ). Открывайте сундучок! Что там находится? Как вы думаете, зачем это?</w:t>
      </w:r>
    </w:p>
    <w:p w:rsidR="00323AA6" w:rsidRPr="005B35F5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F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23AA6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важного для своего жизненного багажа вы сегодня почерпнули из нашей встречи? (родители высказывают свои мнения). Спасибо вам за встречу!</w:t>
      </w:r>
    </w:p>
    <w:p w:rsidR="00323AA6" w:rsidRDefault="00323AA6" w:rsidP="0032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A6" w:rsidRPr="00364BD5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D5">
        <w:rPr>
          <w:rFonts w:ascii="Times New Roman" w:hAnsi="Times New Roman" w:cs="Times New Roman"/>
          <w:b/>
          <w:sz w:val="28"/>
          <w:szCs w:val="28"/>
        </w:rPr>
        <w:t>Приложение 1 к сценарию родительского собрания.</w:t>
      </w:r>
    </w:p>
    <w:p w:rsidR="00323AA6" w:rsidRDefault="00C6524A" w:rsidP="0032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 авторской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«Океан здоровья». Цветные фишки по количеству игроков и кубик. </w:t>
      </w:r>
      <w:r w:rsidR="00323AA6">
        <w:rPr>
          <w:rFonts w:ascii="Times New Roman" w:hAnsi="Times New Roman" w:cs="Times New Roman"/>
          <w:sz w:val="28"/>
          <w:szCs w:val="28"/>
        </w:rPr>
        <w:t xml:space="preserve">Перечень вопросов для карточек на игровое поле в соответствии с цветовой </w:t>
      </w:r>
      <w:proofErr w:type="gramStart"/>
      <w:r w:rsidR="00323AA6">
        <w:rPr>
          <w:rFonts w:ascii="Times New Roman" w:hAnsi="Times New Roman" w:cs="Times New Roman"/>
          <w:sz w:val="28"/>
          <w:szCs w:val="28"/>
        </w:rPr>
        <w:t>гаммой  изображенных</w:t>
      </w:r>
      <w:proofErr w:type="gramEnd"/>
      <w:r w:rsidR="00323AA6">
        <w:rPr>
          <w:rFonts w:ascii="Times New Roman" w:hAnsi="Times New Roman" w:cs="Times New Roman"/>
          <w:sz w:val="28"/>
          <w:szCs w:val="28"/>
        </w:rPr>
        <w:t xml:space="preserve"> океанических островов ЗОЖ.</w:t>
      </w:r>
    </w:p>
    <w:p w:rsidR="00323AA6" w:rsidRPr="00913D8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13D86">
        <w:rPr>
          <w:rFonts w:ascii="Times New Roman" w:hAnsi="Times New Roman" w:cs="Times New Roman"/>
          <w:b/>
          <w:sz w:val="28"/>
          <w:szCs w:val="28"/>
        </w:rPr>
        <w:t>Оранжевый остров вакцинации:</w:t>
      </w:r>
    </w:p>
    <w:p w:rsidR="00323AA6" w:rsidRDefault="00323AA6" w:rsidP="00323A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нужна вакцинация людям?</w:t>
      </w:r>
    </w:p>
    <w:p w:rsidR="00323AA6" w:rsidRDefault="00323AA6" w:rsidP="00323A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Делаете ли вы вакцинацию себе и своему ребенку? Почему и зачем?</w:t>
      </w:r>
    </w:p>
    <w:p w:rsidR="00323AA6" w:rsidRDefault="00323AA6" w:rsidP="00323A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прививки по возрасту,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делаете своим детям?</w:t>
      </w:r>
    </w:p>
    <w:p w:rsidR="00323AA6" w:rsidRPr="00F6202F" w:rsidRDefault="00323AA6" w:rsidP="00323A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относитесь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призывам  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 делать  вакцинацию?</w:t>
      </w:r>
    </w:p>
    <w:p w:rsidR="00323AA6" w:rsidRPr="00F6202F" w:rsidRDefault="00323AA6" w:rsidP="00323A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«коллективный иммунитет»?</w:t>
      </w:r>
    </w:p>
    <w:p w:rsidR="00323AA6" w:rsidRPr="00913D8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Фиолетовый </w:t>
      </w:r>
      <w:r w:rsidRPr="00913D86">
        <w:rPr>
          <w:rFonts w:ascii="Times New Roman" w:hAnsi="Times New Roman" w:cs="Times New Roman"/>
          <w:b/>
          <w:sz w:val="28"/>
          <w:szCs w:val="28"/>
        </w:rPr>
        <w:t xml:space="preserve"> остров</w:t>
      </w:r>
      <w:proofErr w:type="gramEnd"/>
      <w:r w:rsidRPr="00913D86">
        <w:rPr>
          <w:rFonts w:ascii="Times New Roman" w:hAnsi="Times New Roman" w:cs="Times New Roman"/>
          <w:b/>
          <w:sz w:val="28"/>
          <w:szCs w:val="28"/>
        </w:rPr>
        <w:t xml:space="preserve"> фитнеса и спорта.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Занимается ли ваша семья спортом (фитнесом)? Покажи свое самое интересное спортивное упражнение. 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тренажер больше всего нравится использовать в тренажерном зале? Что этот тренажер развивает?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посещение спортзала?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чувствуете (какие эмоции) после посещения спортзала?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ходите / не ходите в спортзал (на фитнес)?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A6" w:rsidRPr="00913D8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3D86">
        <w:rPr>
          <w:rFonts w:ascii="Times New Roman" w:hAnsi="Times New Roman" w:cs="Times New Roman"/>
          <w:b/>
          <w:sz w:val="28"/>
          <w:szCs w:val="28"/>
        </w:rPr>
        <w:t>Розовый остров вредных привычек.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посоветовать 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преодолению своих зависимостей  от вредных привычек?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«вредные привычки»? Есть ли у вас вредные привычки?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будете делать, если у вашего ребенка со временем появятся вредные привычки? Несколько ваших советов для нас по исключению детских вредных привычек. 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делать, чтобы в жизни вредные привычки не главенствовали над человеком?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74E90">
        <w:rPr>
          <w:rFonts w:ascii="Times New Roman" w:hAnsi="Times New Roman" w:cs="Times New Roman"/>
          <w:b/>
          <w:sz w:val="28"/>
          <w:szCs w:val="28"/>
        </w:rPr>
        <w:t>Красный остров витаминизации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 ребенок отказывается от употребления овощей и фруктов. Как преодолеть этот отказ и обогатить его пищу натуральными витаминами?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делать, если ребенок не ест определенное блюдо, а в нем большое количество витаминов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рыбные блюда)?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знакомые витамины и их нахождение в определенных продуктах или овощах и фруктах.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такое «Правильное питание»? Расскажите о своем любимом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рецепте  полезного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блюда. 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74E90">
        <w:rPr>
          <w:rFonts w:ascii="Times New Roman" w:hAnsi="Times New Roman" w:cs="Times New Roman"/>
          <w:b/>
          <w:sz w:val="28"/>
          <w:szCs w:val="28"/>
        </w:rPr>
        <w:t>Желтый остров туризма и путешествий: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безопасности используете в путешествии для своих детей?</w:t>
      </w:r>
      <w:r w:rsidRPr="005B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Каким видам туризма вы отдаете предпочтение? (пляжный туризм, горный туризм?)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вы в последний раз путешествовали и какой вид транспорта выбрали?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 ли ваша семья путешествия и туризм? Почему?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Куда любите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путешествовать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ездить в отпуске?</w:t>
      </w:r>
    </w:p>
    <w:p w:rsidR="00323AA6" w:rsidRDefault="00323AA6" w:rsidP="0032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людям важно путешествовать время от времени.</w:t>
      </w:r>
    </w:p>
    <w:p w:rsidR="00323AA6" w:rsidRDefault="00323AA6"/>
    <w:sectPr w:rsidR="0032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5"/>
    <w:rsid w:val="00024009"/>
    <w:rsid w:val="00323AA6"/>
    <w:rsid w:val="007623D5"/>
    <w:rsid w:val="008E7276"/>
    <w:rsid w:val="00C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644B-2B02-4B9F-92B4-598999B4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 balanda</dc:creator>
  <cp:keywords/>
  <dc:description/>
  <cp:lastModifiedBy>iv balanda</cp:lastModifiedBy>
  <cp:revision>3</cp:revision>
  <dcterms:created xsi:type="dcterms:W3CDTF">2024-03-27T19:25:00Z</dcterms:created>
  <dcterms:modified xsi:type="dcterms:W3CDTF">2024-03-27T20:04:00Z</dcterms:modified>
</cp:coreProperties>
</file>