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9F" w:rsidRDefault="007A33C9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Муниципальное бюджетное дошкольное образовательное учреждение  детский сад № 17 </w:t>
      </w:r>
    </w:p>
    <w:p w:rsidR="007A33C9" w:rsidRDefault="007A33C9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города Славянска-на-Кубани муниципального образования славянский район</w:t>
      </w:r>
    </w:p>
    <w:p w:rsidR="00283B9F" w:rsidRDefault="00DC47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" w:line="3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ЗАЯВЛЕНИЕ-АНКЕТА</w:t>
      </w:r>
    </w:p>
    <w:p w:rsidR="00283B9F" w:rsidRDefault="00DC47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ОФОРМЛЕНИЯ ЗАПРОСА ро</w:t>
      </w:r>
      <w:r w:rsidR="00C430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дителей в КОНСУЛЬТАЦИОННЫЙ ПУНКТ</w:t>
      </w:r>
    </w:p>
    <w:p w:rsidR="00283B9F" w:rsidRDefault="00DC47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регистрационный номер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</w:t>
      </w:r>
    </w:p>
    <w:p w:rsidR="00283B9F" w:rsidRDefault="00283B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1fob9te" w:colFirst="0" w:colLast="0"/>
      <w:bookmarkEnd w:id="0"/>
    </w:p>
    <w:tbl>
      <w:tblPr>
        <w:tblStyle w:val="a5"/>
        <w:tblW w:w="103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76"/>
        <w:gridCol w:w="7949"/>
      </w:tblGrid>
      <w:tr w:rsidR="00283B9F">
        <w:trPr>
          <w:trHeight w:val="71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3B9F" w:rsidRDefault="00DC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Вопросы анкеты-заявления 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B9F" w:rsidRDefault="00DC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Поле для заполнения</w:t>
            </w:r>
          </w:p>
        </w:tc>
      </w:tr>
      <w:tr w:rsidR="00283B9F">
        <w:trPr>
          <w:trHeight w:val="70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3B9F" w:rsidRDefault="00DC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ата запроса/ оформления анкеты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B9F" w:rsidRDefault="00283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6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83B9F">
        <w:trPr>
          <w:trHeight w:val="13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3B9F" w:rsidRDefault="00DC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Ф.И.О. родителя</w:t>
            </w:r>
          </w:p>
          <w:p w:rsidR="00283B9F" w:rsidRDefault="00DC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(законного</w:t>
            </w:r>
            <w:r w:rsidR="0080042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представителя)</w:t>
            </w:r>
          </w:p>
          <w:p w:rsidR="00283B9F" w:rsidRDefault="00DC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ребенка (полностью)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3B9F" w:rsidRDefault="00DC47F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83B9F" w:rsidRDefault="00283B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83B9F">
        <w:trPr>
          <w:trHeight w:val="73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3B9F" w:rsidRDefault="00DC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 для обратной связи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3B9F" w:rsidRDefault="00DC47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283B9F">
        <w:trPr>
          <w:trHeight w:val="8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3B9F" w:rsidRDefault="00DC47F8">
            <w:pPr>
              <w:spacing w:line="32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 для обратной связи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3B9F" w:rsidRDefault="00283B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83B9F">
        <w:trPr>
          <w:trHeight w:val="65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3B9F" w:rsidRDefault="00DC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Ф.И.О. ребенка (полностью)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3B9F" w:rsidRDefault="00283B9F">
            <w:pPr>
              <w:jc w:val="center"/>
              <w:rPr>
                <w:b/>
              </w:rPr>
            </w:pPr>
          </w:p>
        </w:tc>
      </w:tr>
      <w:tr w:rsidR="00283B9F">
        <w:trPr>
          <w:trHeight w:val="71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3B9F" w:rsidRDefault="00DC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ата рождения</w:t>
            </w:r>
          </w:p>
          <w:p w:rsidR="00283B9F" w:rsidRDefault="00DC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(число, месяц, год)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3B9F" w:rsidRDefault="00283B9F">
            <w:pPr>
              <w:jc w:val="center"/>
              <w:rPr>
                <w:b/>
              </w:rPr>
            </w:pPr>
          </w:p>
        </w:tc>
      </w:tr>
      <w:tr w:rsidR="00283B9F">
        <w:trPr>
          <w:trHeight w:val="45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3B9F" w:rsidRDefault="00283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83B9F" w:rsidRDefault="00DC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Изложение вопроса по существу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3B9F" w:rsidRDefault="00283B9F">
            <w:pPr>
              <w:jc w:val="center"/>
              <w:rPr>
                <w:b/>
              </w:rPr>
            </w:pPr>
          </w:p>
        </w:tc>
      </w:tr>
      <w:tr w:rsidR="00283B9F">
        <w:trPr>
          <w:trHeight w:val="857"/>
          <w:jc w:val="center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B9F" w:rsidRDefault="00DC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auto"/>
              <w:ind w:left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Заполнив анкету, я даю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СОГЛАСИЕ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обработку своих персональных данных 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персональных данных своего ребенка. (Подпись_________ Расшифровка _________________)        </w:t>
            </w:r>
          </w:p>
        </w:tc>
      </w:tr>
    </w:tbl>
    <w:p w:rsidR="00283B9F" w:rsidRDefault="00283B9F">
      <w:pPr>
        <w:jc w:val="center"/>
        <w:rPr>
          <w:sz w:val="2"/>
          <w:szCs w:val="2"/>
        </w:rPr>
      </w:pPr>
    </w:p>
    <w:p w:rsidR="00283B9F" w:rsidRDefault="00DC47F8">
      <w:pPr>
        <w:pBdr>
          <w:top w:val="nil"/>
          <w:left w:val="nil"/>
          <w:bottom w:val="nil"/>
          <w:right w:val="nil"/>
          <w:between w:val="nil"/>
        </w:pBdr>
        <w:spacing w:before="249" w:after="262" w:line="274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■ 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ПРИМЕЧАНИЕ: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обработка персональных данных включает в себя фиксирование Вашего запроса в журнале регистрации </w:t>
      </w:r>
      <w:r w:rsidR="0080042E">
        <w:rPr>
          <w:rFonts w:ascii="Times New Roman" w:eastAsia="Times New Roman" w:hAnsi="Times New Roman" w:cs="Times New Roman"/>
          <w:b/>
          <w:i/>
          <w:color w:val="000000"/>
        </w:rPr>
        <w:t>запросов Консул</w:t>
      </w:r>
      <w:r w:rsidR="00B430B4">
        <w:rPr>
          <w:rFonts w:ascii="Times New Roman" w:eastAsia="Times New Roman" w:hAnsi="Times New Roman" w:cs="Times New Roman"/>
          <w:b/>
          <w:i/>
          <w:color w:val="000000"/>
        </w:rPr>
        <w:t>ьтационного пункт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а и в журнале регистрации индивидуальных </w:t>
      </w:r>
      <w:r w:rsidR="00B430B4">
        <w:rPr>
          <w:rFonts w:ascii="Times New Roman" w:eastAsia="Times New Roman" w:hAnsi="Times New Roman" w:cs="Times New Roman"/>
          <w:b/>
          <w:i/>
          <w:color w:val="000000"/>
        </w:rPr>
        <w:t>приемов Консультационного  пункта</w:t>
      </w:r>
    </w:p>
    <w:p w:rsidR="00283B9F" w:rsidRDefault="00DC47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22" w:lineRule="auto"/>
        <w:ind w:left="380" w:hanging="3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осле получения Вашей анкеты специалисты Консультацион</w:t>
      </w:r>
      <w:r w:rsidR="00B43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 пункта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83B9F" w:rsidRDefault="00DC47F8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322" w:lineRule="auto"/>
        <w:ind w:left="3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CC0E0E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 консультацию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Start w:id="1" w:name="_GoBack"/>
      <w:bookmarkEnd w:id="1"/>
      <w:r w:rsidR="00CC0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CC0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дней;</w:t>
      </w:r>
    </w:p>
    <w:p w:rsidR="00283B9F" w:rsidRDefault="00DC47F8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322" w:lineRule="auto"/>
        <w:ind w:left="3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отправят ее по адресу электронной почты, указанному в анкете;</w:t>
      </w:r>
    </w:p>
    <w:p w:rsidR="00283B9F" w:rsidRDefault="00DC47F8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322" w:lineRule="auto"/>
        <w:ind w:left="3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пригласят Вас по телефону или при личной беседе на индивидуальную встречу </w:t>
      </w:r>
      <w:r w:rsidR="00CC0E0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ответа в течение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CC0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 w:rsidR="00CC0E0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283B9F">
      <w:pgSz w:w="11900" w:h="16840"/>
      <w:pgMar w:top="567" w:right="970" w:bottom="567" w:left="397" w:header="0" w:footer="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A6A"/>
    <w:multiLevelType w:val="multilevel"/>
    <w:tmpl w:val="2B1674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83B9F"/>
    <w:rsid w:val="00283B9F"/>
    <w:rsid w:val="007A33C9"/>
    <w:rsid w:val="0080042E"/>
    <w:rsid w:val="00B430B4"/>
    <w:rsid w:val="00C43053"/>
    <w:rsid w:val="00CC0E0E"/>
    <w:rsid w:val="00D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2021-03-12T13:26:00Z</dcterms:created>
  <dcterms:modified xsi:type="dcterms:W3CDTF">2021-03-12T13:29:00Z</dcterms:modified>
</cp:coreProperties>
</file>